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000F7" w14:textId="77777777" w:rsidR="0060497B" w:rsidRDefault="0060497B" w:rsidP="0060497B">
      <w:r>
        <w:t xml:space="preserve">&lt;AGREEMENTDATE&gt; Between: &lt;CLIENTNAME&gt; and Truth </w:t>
      </w:r>
      <w:proofErr w:type="gramStart"/>
      <w:r>
        <w:t>In</w:t>
      </w:r>
      <w:proofErr w:type="gramEnd"/>
      <w:r>
        <w:t xml:space="preserve"> Motion Yoga for Monthly Unlimited Recurring Classes.</w:t>
      </w:r>
    </w:p>
    <w:p w14:paraId="26A1CD03" w14:textId="77777777" w:rsidR="0060497B" w:rsidRDefault="0060497B" w:rsidP="0060497B">
      <w:r>
        <w:t>Agreement Start Date: &lt;CONTRACTSTARTDATE&gt;</w:t>
      </w:r>
    </w:p>
    <w:p w14:paraId="2842B84B" w14:textId="77777777" w:rsidR="0060497B" w:rsidRDefault="0060497B" w:rsidP="0060497B"/>
    <w:p w14:paraId="22A4E4AC" w14:textId="77777777" w:rsidR="0060497B" w:rsidRDefault="0060497B" w:rsidP="0060497B">
      <w:r>
        <w:t xml:space="preserve">Agreement Duration and Automatic Renewal: Agreement is in force for 1 month from the Agreement Start Date, with automatic renewal for subsequent months, unless cancelled by either &lt;CLIENTNAME&gt; or Truth </w:t>
      </w:r>
      <w:proofErr w:type="gramStart"/>
      <w:r>
        <w:t>In</w:t>
      </w:r>
      <w:proofErr w:type="gramEnd"/>
      <w:r>
        <w:t xml:space="preserve"> Motion Yoga.</w:t>
      </w:r>
    </w:p>
    <w:p w14:paraId="2AE562A4" w14:textId="77777777" w:rsidR="0060497B" w:rsidRPr="00ED45E5" w:rsidRDefault="0060497B" w:rsidP="0060497B">
      <w:pPr>
        <w:rPr>
          <w:b/>
          <w:bCs/>
        </w:rPr>
      </w:pPr>
      <w:r>
        <w:t xml:space="preserve">In order to Cancel the membership a Notice </w:t>
      </w:r>
      <w:proofErr w:type="gramStart"/>
      <w:r>
        <w:t>Of</w:t>
      </w:r>
      <w:proofErr w:type="gramEnd"/>
      <w:r>
        <w:t xml:space="preserve"> Cancellation MUST be filled in, signed and loaded into Client's profile prior to the next billing cycle. No verbal or any other form of cancellation is accepted. Email at </w:t>
      </w:r>
      <w:proofErr w:type="gramStart"/>
      <w:r>
        <w:t>Truthinmotionyoga@gmail.com  to</w:t>
      </w:r>
      <w:proofErr w:type="gramEnd"/>
      <w:r>
        <w:t xml:space="preserve"> receive the notice. The agreement will be Cancelled starting THE NEXT BILLING CYCLE.</w:t>
      </w:r>
    </w:p>
    <w:p w14:paraId="3D060458" w14:textId="77777777" w:rsidR="0060497B" w:rsidRPr="00ED45E5" w:rsidRDefault="0060497B" w:rsidP="0060497B">
      <w:pPr>
        <w:rPr>
          <w:b/>
          <w:bCs/>
        </w:rPr>
      </w:pPr>
      <w:r w:rsidRPr="00ED45E5">
        <w:rPr>
          <w:b/>
          <w:bCs/>
        </w:rPr>
        <w:t xml:space="preserve"> NO EXCEPTIONS to the above___________________________________________________(signature)</w:t>
      </w:r>
    </w:p>
    <w:p w14:paraId="2AE18AD9" w14:textId="77777777" w:rsidR="0060497B" w:rsidRDefault="0060497B" w:rsidP="0060497B"/>
    <w:p w14:paraId="2998695F" w14:textId="77777777" w:rsidR="0060497B" w:rsidRDefault="0060497B" w:rsidP="0060497B">
      <w:r>
        <w:t xml:space="preserve">Agreement to Pay Recurring Fees: &lt;CLIENTNAME&gt; agrees to pay Truth </w:t>
      </w:r>
      <w:proofErr w:type="gramStart"/>
      <w:r>
        <w:t>In</w:t>
      </w:r>
      <w:proofErr w:type="gramEnd"/>
      <w:r>
        <w:t xml:space="preserve"> Motion Yoga monthly recurring fees as follows:</w:t>
      </w:r>
    </w:p>
    <w:p w14:paraId="570F2060" w14:textId="77777777" w:rsidR="0060497B" w:rsidRDefault="0060497B" w:rsidP="0060497B">
      <w:r>
        <w:t xml:space="preserve">Monthly Unlimited Recurring Classes for &lt;AUTOPAYAMOUNT&gt; via Client authorized automatic credit card. Recurring Fees are a subject to change. Notice of changes to fees will be posted in the studio no less than one month prior to changes taking </w:t>
      </w:r>
      <w:proofErr w:type="gramStart"/>
      <w:r>
        <w:t>place</w:t>
      </w:r>
      <w:r w:rsidRPr="00ED45E5">
        <w:rPr>
          <w:b/>
          <w:bCs/>
        </w:rPr>
        <w:t>._</w:t>
      </w:r>
      <w:proofErr w:type="gramEnd"/>
      <w:r w:rsidRPr="00ED45E5">
        <w:rPr>
          <w:b/>
          <w:bCs/>
        </w:rPr>
        <w:t>__________</w:t>
      </w:r>
      <w:bookmarkStart w:id="0" w:name="_GoBack"/>
      <w:bookmarkEnd w:id="0"/>
      <w:r w:rsidRPr="00ED45E5">
        <w:rPr>
          <w:b/>
          <w:bCs/>
        </w:rPr>
        <w:t>________________________(signature)</w:t>
      </w:r>
    </w:p>
    <w:p w14:paraId="7A59EBEC" w14:textId="77777777" w:rsidR="0060497B" w:rsidRDefault="0060497B" w:rsidP="0060497B"/>
    <w:p w14:paraId="66BCAFE6" w14:textId="77777777" w:rsidR="0060497B" w:rsidRDefault="0060497B" w:rsidP="0060497B">
      <w:r>
        <w:t>Please read and sign below.</w:t>
      </w:r>
    </w:p>
    <w:p w14:paraId="6FB4EB6F" w14:textId="77777777" w:rsidR="0060497B" w:rsidRDefault="0060497B" w:rsidP="0060497B"/>
    <w:p w14:paraId="0AB8FC36" w14:textId="35CE2169" w:rsidR="0060497B" w:rsidRDefault="0060497B" w:rsidP="0060497B">
      <w:r>
        <w:t xml:space="preserve">(a) I agree to purchase </w:t>
      </w:r>
      <w:r w:rsidR="00A50C9C">
        <w:t xml:space="preserve">Monthly </w:t>
      </w:r>
      <w:r>
        <w:t xml:space="preserve">Unlimited Recurring Classes for&lt;AUTOPAYAMOUNT&gt;, as an automatic charge to my credit card for a billing cycle of 1 month. In order to Cancel the membership a Notice </w:t>
      </w:r>
      <w:proofErr w:type="gramStart"/>
      <w:r>
        <w:t>Of</w:t>
      </w:r>
      <w:proofErr w:type="gramEnd"/>
      <w:r>
        <w:t xml:space="preserve"> Cancellation MUST be filled in, signed and loaded into Client's profile prior to the next billing cycle. </w:t>
      </w:r>
      <w:r w:rsidRPr="00D51F23">
        <w:rPr>
          <w:b/>
          <w:bCs/>
        </w:rPr>
        <w:t xml:space="preserve">No verbal or any other form of cancellation is accepted. </w:t>
      </w:r>
      <w:r>
        <w:t xml:space="preserve">Email at </w:t>
      </w:r>
      <w:proofErr w:type="gramStart"/>
      <w:r>
        <w:t>Truthinmotionyoga@gmail.com  to</w:t>
      </w:r>
      <w:proofErr w:type="gramEnd"/>
      <w:r>
        <w:t xml:space="preserve"> receive the notice. The agreement will be Cancelled starting THE NEXT BILLING CYCLE.</w:t>
      </w:r>
    </w:p>
    <w:p w14:paraId="75B052E5" w14:textId="77777777" w:rsidR="0060497B" w:rsidRDefault="0060497B" w:rsidP="0060497B">
      <w:r>
        <w:t>(b) I hereby certify that I am the holder of the credit card.</w:t>
      </w:r>
    </w:p>
    <w:p w14:paraId="08690CA3" w14:textId="77777777" w:rsidR="0060497B" w:rsidRDefault="0060497B" w:rsidP="0060497B">
      <w:r>
        <w:t>(c) I understand that my service will be deactivated if my account becomes more than 7 calendar days late.</w:t>
      </w:r>
    </w:p>
    <w:p w14:paraId="41167CFE" w14:textId="77777777" w:rsidR="0060497B" w:rsidRDefault="0060497B" w:rsidP="0060497B"/>
    <w:p w14:paraId="16C5E375" w14:textId="77777777" w:rsidR="0060497B" w:rsidRDefault="0060497B" w:rsidP="0060497B">
      <w:r>
        <w:t>Signature: _______________________________________Date: ____________</w:t>
      </w:r>
    </w:p>
    <w:p w14:paraId="40B3C869" w14:textId="77777777" w:rsidR="0060497B" w:rsidRDefault="0060497B" w:rsidP="0060497B">
      <w:r>
        <w:t>Printed Name: ____________________________________</w:t>
      </w:r>
    </w:p>
    <w:p w14:paraId="3774FDB1" w14:textId="77777777" w:rsidR="00847FE0" w:rsidRPr="0060497B" w:rsidRDefault="00847FE0" w:rsidP="0060497B"/>
    <w:sectPr w:rsidR="00847FE0" w:rsidRPr="00604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7F"/>
    <w:rsid w:val="001C1D98"/>
    <w:rsid w:val="00357D7F"/>
    <w:rsid w:val="004C4C49"/>
    <w:rsid w:val="0060497B"/>
    <w:rsid w:val="00847FE0"/>
    <w:rsid w:val="008A5AB3"/>
    <w:rsid w:val="008C0163"/>
    <w:rsid w:val="00A50C9C"/>
    <w:rsid w:val="00B0017C"/>
    <w:rsid w:val="00D51F23"/>
    <w:rsid w:val="00D54853"/>
    <w:rsid w:val="00ED45E5"/>
    <w:rsid w:val="00F5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9EB94"/>
  <w15:chartTrackingRefBased/>
  <w15:docId w15:val="{725D8E81-FA12-49D6-AA6D-0F2CBA45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Pushkina</dc:creator>
  <cp:keywords/>
  <dc:description/>
  <cp:lastModifiedBy>Irina Pushkina</cp:lastModifiedBy>
  <cp:revision>13</cp:revision>
  <dcterms:created xsi:type="dcterms:W3CDTF">2020-02-18T16:36:00Z</dcterms:created>
  <dcterms:modified xsi:type="dcterms:W3CDTF">2020-02-18T16:50:00Z</dcterms:modified>
</cp:coreProperties>
</file>